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30A6" w14:textId="77777777" w:rsidR="003B5BF5" w:rsidRPr="000A0367" w:rsidRDefault="003B5BF5" w:rsidP="000A0367">
      <w:pPr>
        <w:spacing w:before="9" w:line="220" w:lineRule="exact"/>
        <w:jc w:val="both"/>
        <w:rPr>
          <w:sz w:val="24"/>
          <w:szCs w:val="24"/>
          <w:lang w:val="es-MX"/>
        </w:rPr>
      </w:pPr>
    </w:p>
    <w:p w14:paraId="62A930A7" w14:textId="7C405EF9" w:rsidR="003B5BF5" w:rsidRPr="000A0367" w:rsidRDefault="00821966" w:rsidP="000A0367">
      <w:pPr>
        <w:spacing w:before="29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0A0367">
        <w:rPr>
          <w:rFonts w:ascii="Arial" w:eastAsia="Arial" w:hAnsi="Arial" w:cs="Arial"/>
          <w:sz w:val="24"/>
          <w:szCs w:val="24"/>
          <w:lang w:val="es-MX"/>
        </w:rPr>
        <w:t>Lugar y fecha</w:t>
      </w:r>
      <w:r w:rsidR="005F3FC9" w:rsidRPr="000A0367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7D7DCA52" w14:textId="2647EBB0" w:rsidR="00E2575D" w:rsidRPr="00234E6E" w:rsidRDefault="00234E6E" w:rsidP="00E2575D">
      <w:pPr>
        <w:rPr>
          <w:rFonts w:ascii="Arial" w:eastAsia="Arial" w:hAnsi="Arial" w:cs="Arial"/>
          <w:sz w:val="24"/>
          <w:szCs w:val="24"/>
          <w:lang w:val="es-ES_tradnl"/>
        </w:rPr>
      </w:pPr>
      <w:r w:rsidRPr="00234E6E">
        <w:rPr>
          <w:rFonts w:ascii="Arial" w:eastAsia="Arial" w:hAnsi="Arial" w:cs="Arial"/>
          <w:b/>
          <w:sz w:val="24"/>
          <w:szCs w:val="24"/>
          <w:lang w:val="es-ES_tradnl"/>
        </w:rPr>
        <w:t xml:space="preserve">Comité Editorial </w:t>
      </w:r>
    </w:p>
    <w:p w14:paraId="5DC7B967" w14:textId="68A42901" w:rsidR="00E2575D" w:rsidRPr="00234E6E" w:rsidRDefault="00234E6E" w:rsidP="00E2575D">
      <w:pPr>
        <w:spacing w:line="260" w:lineRule="exact"/>
        <w:ind w:right="-56"/>
        <w:rPr>
          <w:rFonts w:ascii="Arial" w:eastAsia="Arial" w:hAnsi="Arial" w:cs="Arial"/>
          <w:color w:val="7E7E7E"/>
          <w:position w:val="-1"/>
          <w:sz w:val="24"/>
          <w:szCs w:val="24"/>
          <w:lang w:val="es-ES_tradnl"/>
        </w:rPr>
      </w:pPr>
      <w:r>
        <w:rPr>
          <w:rFonts w:ascii="Arial" w:eastAsia="Arial" w:hAnsi="Arial" w:cs="Arial"/>
          <w:color w:val="7E7E7E"/>
          <w:position w:val="-1"/>
          <w:sz w:val="24"/>
          <w:szCs w:val="24"/>
          <w:lang w:val="es-ES_tradnl"/>
        </w:rPr>
        <w:t>Revista</w:t>
      </w:r>
      <w:r w:rsidR="00E2575D" w:rsidRPr="00234E6E">
        <w:rPr>
          <w:rFonts w:ascii="Arial" w:eastAsia="Arial" w:hAnsi="Arial" w:cs="Arial"/>
          <w:color w:val="7E7E7E"/>
          <w:position w:val="-1"/>
          <w:sz w:val="24"/>
          <w:szCs w:val="24"/>
          <w:lang w:val="es-ES_tradnl"/>
        </w:rPr>
        <w:t xml:space="preserve"> Ciencia e innovación agroalimentaria</w:t>
      </w:r>
    </w:p>
    <w:p w14:paraId="522089F2" w14:textId="79D4674A" w:rsidR="00E2575D" w:rsidRPr="00234E6E" w:rsidRDefault="00E2575D" w:rsidP="00E2575D">
      <w:pPr>
        <w:spacing w:line="260" w:lineRule="exact"/>
        <w:ind w:right="-56"/>
        <w:rPr>
          <w:rFonts w:ascii="Arial" w:eastAsia="Arial" w:hAnsi="Arial" w:cs="Arial"/>
          <w:sz w:val="24"/>
          <w:szCs w:val="24"/>
          <w:lang w:val="es-ES_tradnl"/>
        </w:rPr>
      </w:pPr>
      <w:r w:rsidRPr="00234E6E">
        <w:rPr>
          <w:rFonts w:ascii="Arial" w:eastAsia="Arial" w:hAnsi="Arial" w:cs="Arial"/>
          <w:color w:val="7E7E7E"/>
          <w:position w:val="-1"/>
          <w:sz w:val="24"/>
          <w:szCs w:val="24"/>
          <w:lang w:val="es-ES_tradnl"/>
        </w:rPr>
        <w:t xml:space="preserve">de la Universidad de Guanajuato </w:t>
      </w:r>
    </w:p>
    <w:p w14:paraId="4558E779" w14:textId="77777777" w:rsidR="00E2575D" w:rsidRDefault="00E2575D" w:rsidP="00E2575D">
      <w:pPr>
        <w:ind w:right="8086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7EB4EFA2" w14:textId="77777777" w:rsidR="00E2575D" w:rsidRPr="00852445" w:rsidRDefault="00E2575D" w:rsidP="00E2575D">
      <w:pPr>
        <w:ind w:right="7177"/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  <w:r w:rsidRPr="00852445">
        <w:rPr>
          <w:rFonts w:ascii="Arial" w:eastAsia="Arial" w:hAnsi="Arial" w:cs="Arial"/>
          <w:b/>
          <w:bCs/>
          <w:sz w:val="24"/>
          <w:szCs w:val="24"/>
          <w:lang w:val="es-MX"/>
        </w:rPr>
        <w:t>PRE</w:t>
      </w:r>
      <w:r w:rsidRPr="00852445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>S</w:t>
      </w:r>
      <w:r w:rsidRPr="00852445">
        <w:rPr>
          <w:rFonts w:ascii="Arial" w:eastAsia="Arial" w:hAnsi="Arial" w:cs="Arial"/>
          <w:b/>
          <w:bCs/>
          <w:sz w:val="24"/>
          <w:szCs w:val="24"/>
          <w:lang w:val="es-MX"/>
        </w:rPr>
        <w:t>ENTE</w:t>
      </w:r>
    </w:p>
    <w:p w14:paraId="62A930AD" w14:textId="77777777" w:rsidR="003B5BF5" w:rsidRPr="000A0367" w:rsidRDefault="003B5BF5" w:rsidP="00E2575D">
      <w:pPr>
        <w:spacing w:before="19" w:line="220" w:lineRule="exact"/>
        <w:jc w:val="both"/>
        <w:rPr>
          <w:sz w:val="24"/>
          <w:szCs w:val="24"/>
          <w:lang w:val="es-MX"/>
        </w:rPr>
      </w:pPr>
    </w:p>
    <w:p w14:paraId="62A930AE" w14:textId="2BACF004" w:rsidR="003B5BF5" w:rsidRDefault="005F3FC9" w:rsidP="00E2575D">
      <w:pPr>
        <w:spacing w:line="360" w:lineRule="auto"/>
        <w:ind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0A0367">
        <w:rPr>
          <w:rFonts w:ascii="Arial" w:eastAsia="Arial" w:hAnsi="Arial" w:cs="Arial"/>
          <w:sz w:val="24"/>
          <w:szCs w:val="24"/>
          <w:lang w:val="es-MX"/>
        </w:rPr>
        <w:t>Los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bajo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fir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man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es,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tores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art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lo</w:t>
      </w:r>
      <w:r w:rsidRPr="000A0367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“</w:t>
      </w:r>
      <w:r w:rsidR="000A0367" w:rsidRPr="000A0367">
        <w:rPr>
          <w:rFonts w:ascii="Arial" w:eastAsia="Arial" w:hAnsi="Arial" w:cs="Arial"/>
          <w:b/>
          <w:sz w:val="24"/>
          <w:szCs w:val="24"/>
          <w:lang w:val="es-MX"/>
        </w:rPr>
        <w:t>TÍTULO DEL ESCRITO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”, declara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os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ing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tipo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f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ic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inter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guna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lación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onómi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sonal, polí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 interés fi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iero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dé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ico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que pueda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inf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ir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nu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ju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io.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s,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ade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s,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haber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ib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gún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tipo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 benefi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io</w:t>
      </w:r>
      <w:r w:rsidRPr="000A0367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</w:t>
      </w:r>
      <w:r w:rsidRPr="000A0367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ni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bsidios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z w:val="24"/>
          <w:szCs w:val="24"/>
          <w:lang w:val="es-MX"/>
        </w:rPr>
        <w:t>guna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fue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0A0367">
        <w:rPr>
          <w:rFonts w:ascii="Arial" w:eastAsia="Arial" w:hAnsi="Arial" w:cs="Arial"/>
          <w:sz w:val="24"/>
          <w:szCs w:val="24"/>
          <w:lang w:val="es-MX"/>
        </w:rPr>
        <w:t>ue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pudi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ra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en 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 re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dos de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esta 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v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iga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ión.</w:t>
      </w:r>
    </w:p>
    <w:p w14:paraId="2480A1DF" w14:textId="77777777" w:rsidR="005F3FC9" w:rsidRPr="000A0367" w:rsidRDefault="005F3FC9" w:rsidP="00E2575D">
      <w:pPr>
        <w:spacing w:line="360" w:lineRule="auto"/>
        <w:ind w:right="76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62A930B1" w14:textId="77777777" w:rsidR="003B5BF5" w:rsidRPr="000A0367" w:rsidRDefault="005F3FC9" w:rsidP="00E2575D">
      <w:pPr>
        <w:spacing w:line="360" w:lineRule="auto"/>
        <w:ind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0A0367">
        <w:rPr>
          <w:rFonts w:ascii="Arial" w:eastAsia="Arial" w:hAnsi="Arial" w:cs="Arial"/>
          <w:sz w:val="24"/>
          <w:szCs w:val="24"/>
          <w:lang w:val="es-MX"/>
        </w:rPr>
        <w:t>Asim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 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pers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nas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nes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</w:t>
      </w:r>
      <w:r w:rsidRPr="000A0367">
        <w:rPr>
          <w:rFonts w:ascii="Arial" w:eastAsia="Arial" w:hAnsi="Arial" w:cs="Arial"/>
          <w:sz w:val="24"/>
          <w:szCs w:val="24"/>
          <w:lang w:val="es-MX"/>
        </w:rPr>
        <w:t>ue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hayan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partic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ado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cción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y anál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is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infor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ació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 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par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el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(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que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las hub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ra),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han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sido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ide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f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das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en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los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agradecimient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y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an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cep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ado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me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ió</w:t>
      </w:r>
      <w:r w:rsidRPr="000A0367">
        <w:rPr>
          <w:rFonts w:ascii="Arial" w:eastAsia="Arial" w:hAnsi="Arial" w:cs="Arial"/>
          <w:spacing w:val="7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62A930B2" w14:textId="77777777" w:rsidR="003B5BF5" w:rsidRPr="000A0367" w:rsidRDefault="003B5BF5" w:rsidP="00E2575D">
      <w:pPr>
        <w:spacing w:line="200" w:lineRule="exact"/>
        <w:rPr>
          <w:lang w:val="es-MX"/>
        </w:rPr>
      </w:pPr>
    </w:p>
    <w:p w14:paraId="62A930B3" w14:textId="77777777" w:rsidR="003B5BF5" w:rsidRPr="000A0367" w:rsidRDefault="003B5BF5" w:rsidP="00E2575D">
      <w:pPr>
        <w:spacing w:before="19" w:line="200" w:lineRule="exact"/>
        <w:rPr>
          <w:lang w:val="es-MX"/>
        </w:rPr>
      </w:pPr>
    </w:p>
    <w:p w14:paraId="62A930B4" w14:textId="1D1FF8E9" w:rsidR="003B5BF5" w:rsidRDefault="005F3FC9" w:rsidP="00E2575D">
      <w:pPr>
        <w:spacing w:line="260" w:lineRule="exact"/>
        <w:ind w:right="6326"/>
        <w:jc w:val="both"/>
        <w:rPr>
          <w:rFonts w:ascii="Arial" w:eastAsia="Arial" w:hAnsi="Arial" w:cs="Arial"/>
          <w:position w:val="-1"/>
          <w:sz w:val="24"/>
          <w:szCs w:val="24"/>
          <w:lang w:val="es-MX"/>
        </w:rPr>
      </w:pP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E N T A</w:t>
      </w:r>
      <w:r w:rsidRPr="000A0367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N T</w:t>
      </w:r>
      <w:r w:rsidRPr="000A0367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</w:p>
    <w:p w14:paraId="6E9CBE49" w14:textId="0E3CE6D7" w:rsidR="001F42FE" w:rsidRPr="005F3FC9" w:rsidRDefault="001F42FE" w:rsidP="00E2575D">
      <w:pPr>
        <w:spacing w:line="260" w:lineRule="exact"/>
        <w:ind w:right="6326"/>
        <w:jc w:val="both"/>
        <w:rPr>
          <w:rFonts w:ascii="Arial" w:eastAsia="Arial" w:hAnsi="Arial" w:cs="Arial"/>
          <w:position w:val="-1"/>
          <w:lang w:val="es-MX"/>
        </w:rPr>
      </w:pPr>
    </w:p>
    <w:p w14:paraId="0DABA97B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0D91927A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24AD0E0A" w14:textId="67D2C971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  <w:r w:rsidRPr="005F3FC9">
        <w:rPr>
          <w:noProof/>
          <w:sz w:val="18"/>
          <w:szCs w:val="18"/>
          <w:lang w:val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93082D" wp14:editId="38D2A666">
                <wp:simplePos x="0" y="0"/>
                <wp:positionH relativeFrom="page">
                  <wp:posOffset>905510</wp:posOffset>
                </wp:positionH>
                <wp:positionV relativeFrom="paragraph">
                  <wp:posOffset>120015</wp:posOffset>
                </wp:positionV>
                <wp:extent cx="3388995" cy="0"/>
                <wp:effectExtent l="0" t="0" r="0" b="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8995" cy="0"/>
                          <a:chOff x="1702" y="2097"/>
                          <a:chExt cx="5337" cy="0"/>
                        </a:xfrm>
                      </wpg:grpSpPr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1702" y="2097"/>
                            <a:ext cx="5337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37"/>
                              <a:gd name="T2" fmla="+- 0 7038 1702"/>
                              <a:gd name="T3" fmla="*/ T2 w 5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7">
                                <a:moveTo>
                                  <a:pt x="0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D45E5" id="Grupo 6" o:spid="_x0000_s1026" style="position:absolute;margin-left:71.3pt;margin-top:9.45pt;width:266.85pt;height:0;z-index:-251657216;mso-position-horizontal-relative:page" coordorigin="1702,2097" coordsize="5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">
                <v:shape id="Freeform 26" o:spid="_x0000_s1027" style="position:absolute;left:1702;top:2097;width:5337;height:0;visibility:visible;mso-wrap-style:square;v-text-anchor:top" coordsize="5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" path="m,l5336,e" filled="f" strokeweight=".26669mm">
                  <v:path arrowok="t" o:connecttype="custom" o:connectlocs="0,0;5336,0" o:connectangles="0,0"/>
                </v:shape>
                <w10:wrap anchorx="page"/>
              </v:group>
            </w:pict>
          </mc:Fallback>
        </mc:AlternateContent>
      </w:r>
    </w:p>
    <w:p w14:paraId="1E00668F" w14:textId="411C58A0" w:rsidR="001F42FE" w:rsidRPr="005F3FC9" w:rsidRDefault="001F42FE" w:rsidP="001F42FE">
      <w:pPr>
        <w:spacing w:before="29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[Autor 1]</w:t>
      </w:r>
    </w:p>
    <w:p w14:paraId="106B3606" w14:textId="77777777" w:rsidR="001F42FE" w:rsidRPr="005F3FC9" w:rsidRDefault="001F42FE" w:rsidP="001F42FE">
      <w:pPr>
        <w:spacing w:before="22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Instituci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5F3FC9">
        <w:rPr>
          <w:rFonts w:ascii="Arial" w:eastAsia="Arial" w:hAnsi="Arial" w:cs="Arial"/>
          <w:sz w:val="22"/>
          <w:szCs w:val="22"/>
          <w:lang w:val="es-MX"/>
        </w:rPr>
        <w:t>n de adscripción: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7C042EE3" w14:textId="77777777" w:rsidR="001F42FE" w:rsidRPr="005F3FC9" w:rsidRDefault="001F42FE" w:rsidP="001F42FE">
      <w:pPr>
        <w:spacing w:before="21" w:line="258" w:lineRule="auto"/>
        <w:ind w:left="102" w:right="494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D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rección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F3FC9">
        <w:rPr>
          <w:rFonts w:ascii="Arial" w:eastAsia="Arial" w:hAnsi="Arial" w:cs="Arial"/>
          <w:sz w:val="22"/>
          <w:szCs w:val="22"/>
          <w:lang w:val="es-MX"/>
        </w:rPr>
        <w:t>posta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:</w:t>
      </w:r>
    </w:p>
    <w:p w14:paraId="4787A8D6" w14:textId="77777777" w:rsidR="001F42FE" w:rsidRPr="005F3FC9" w:rsidRDefault="001F42FE" w:rsidP="001F42FE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Te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éfono:</w:t>
      </w:r>
    </w:p>
    <w:p w14:paraId="3A64E2A6" w14:textId="77777777" w:rsidR="001F42FE" w:rsidRPr="005F3FC9" w:rsidRDefault="001F42FE" w:rsidP="001F42FE">
      <w:pPr>
        <w:spacing w:before="23" w:line="260" w:lineRule="exact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o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eo e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e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ct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ón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co:</w:t>
      </w:r>
      <w:r w:rsidRPr="005F3FC9">
        <w:rPr>
          <w:rFonts w:ascii="Arial" w:eastAsia="Arial" w:hAnsi="Arial" w:cs="Arial"/>
          <w:spacing w:val="2"/>
          <w:position w:val="-1"/>
          <w:sz w:val="22"/>
          <w:szCs w:val="22"/>
          <w:lang w:val="es-MX"/>
        </w:rPr>
        <w:t xml:space="preserve"> </w:t>
      </w:r>
    </w:p>
    <w:p w14:paraId="4B57CA07" w14:textId="77777777" w:rsidR="001F42FE" w:rsidRPr="005F3FC9" w:rsidRDefault="001F42FE" w:rsidP="001F42FE">
      <w:pPr>
        <w:spacing w:line="160" w:lineRule="exact"/>
        <w:ind w:left="102"/>
        <w:rPr>
          <w:sz w:val="16"/>
          <w:szCs w:val="16"/>
          <w:lang w:val="es-MX"/>
        </w:rPr>
      </w:pPr>
    </w:p>
    <w:p w14:paraId="01EE5294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2EE297B0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45E1FCF4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09B1E819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0921B731" w14:textId="0B94101B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  <w:r w:rsidRPr="005F3FC9">
        <w:rPr>
          <w:noProof/>
          <w:sz w:val="18"/>
          <w:szCs w:val="18"/>
          <w:lang w:val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AD941D" wp14:editId="0B724A39">
                <wp:simplePos x="0" y="0"/>
                <wp:positionH relativeFrom="page">
                  <wp:posOffset>920750</wp:posOffset>
                </wp:positionH>
                <wp:positionV relativeFrom="paragraph">
                  <wp:posOffset>71755</wp:posOffset>
                </wp:positionV>
                <wp:extent cx="3388995" cy="0"/>
                <wp:effectExtent l="0" t="0" r="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8995" cy="0"/>
                          <a:chOff x="1702" y="1502"/>
                          <a:chExt cx="5337" cy="0"/>
                        </a:xfrm>
                      </wpg:grpSpPr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1702" y="1502"/>
                            <a:ext cx="5337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37"/>
                              <a:gd name="T2" fmla="+- 0 7038 1702"/>
                              <a:gd name="T3" fmla="*/ T2 w 5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7">
                                <a:moveTo>
                                  <a:pt x="0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EC4FF" id="Grupo 4" o:spid="_x0000_s1026" style="position:absolute;margin-left:72.5pt;margin-top:5.65pt;width:266.85pt;height:0;z-index:-251656192;mso-position-horizontal-relative:page" coordorigin="1702,1502" coordsize="5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">
                <v:shape id="Freeform 28" o:spid="_x0000_s1027" style="position:absolute;left:1702;top:1502;width:5337;height:0;visibility:visible;mso-wrap-style:square;v-text-anchor:top" coordsize="5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" path="m,l5336,e" filled="f" strokeweight=".26669mm">
                  <v:path arrowok="t" o:connecttype="custom" o:connectlocs="0,0;5336,0" o:connectangles="0,0"/>
                </v:shape>
                <w10:wrap anchorx="page"/>
              </v:group>
            </w:pict>
          </mc:Fallback>
        </mc:AlternateContent>
      </w:r>
    </w:p>
    <w:p w14:paraId="6D7D7770" w14:textId="77777777" w:rsidR="001F42FE" w:rsidRPr="005F3FC9" w:rsidRDefault="001F42FE" w:rsidP="001F42FE">
      <w:pPr>
        <w:spacing w:before="29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[Autor 2]</w:t>
      </w:r>
    </w:p>
    <w:p w14:paraId="015BFD13" w14:textId="77777777" w:rsidR="001F42FE" w:rsidRPr="005F3FC9" w:rsidRDefault="001F42FE" w:rsidP="001F42FE">
      <w:pPr>
        <w:spacing w:before="21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Instituci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5F3FC9">
        <w:rPr>
          <w:rFonts w:ascii="Arial" w:eastAsia="Arial" w:hAnsi="Arial" w:cs="Arial"/>
          <w:sz w:val="22"/>
          <w:szCs w:val="22"/>
          <w:lang w:val="es-MX"/>
        </w:rPr>
        <w:t>n de adscripción: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41087F45" w14:textId="77777777" w:rsidR="001F42FE" w:rsidRPr="005F3FC9" w:rsidRDefault="001F42FE" w:rsidP="001F42FE">
      <w:pPr>
        <w:spacing w:before="21" w:line="258" w:lineRule="auto"/>
        <w:ind w:left="102" w:right="494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D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rección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F3FC9">
        <w:rPr>
          <w:rFonts w:ascii="Arial" w:eastAsia="Arial" w:hAnsi="Arial" w:cs="Arial"/>
          <w:sz w:val="22"/>
          <w:szCs w:val="22"/>
          <w:lang w:val="es-MX"/>
        </w:rPr>
        <w:t>posta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:</w:t>
      </w:r>
      <w:r w:rsidRPr="005F3FC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</w:p>
    <w:p w14:paraId="7E074AD6" w14:textId="77777777" w:rsidR="001F42FE" w:rsidRPr="005F3FC9" w:rsidRDefault="001F42FE" w:rsidP="001F42FE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Te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éfono: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78CEF810" w14:textId="77777777" w:rsidR="001F42FE" w:rsidRPr="005F3FC9" w:rsidRDefault="001F42FE" w:rsidP="001F42FE">
      <w:pPr>
        <w:spacing w:before="23"/>
        <w:ind w:left="102"/>
        <w:rPr>
          <w:rFonts w:ascii="Arial" w:eastAsia="Arial" w:hAnsi="Arial" w:cs="Arial"/>
          <w:spacing w:val="-64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C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z w:val="22"/>
          <w:szCs w:val="22"/>
          <w:lang w:val="es-MX"/>
        </w:rPr>
        <w:t>eo 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>e</w:t>
      </w:r>
      <w:r w:rsidRPr="005F3FC9">
        <w:rPr>
          <w:rFonts w:ascii="Arial" w:eastAsia="Arial" w:hAnsi="Arial" w:cs="Arial"/>
          <w:sz w:val="22"/>
          <w:szCs w:val="22"/>
          <w:lang w:val="es-MX"/>
        </w:rPr>
        <w:t>ct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ón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 xml:space="preserve">co: </w:t>
      </w:r>
      <w:r w:rsidRPr="005F3FC9">
        <w:rPr>
          <w:rFonts w:ascii="Arial" w:eastAsia="Arial" w:hAnsi="Arial" w:cs="Arial"/>
          <w:color w:val="0462C1"/>
          <w:spacing w:val="-64"/>
          <w:sz w:val="22"/>
          <w:szCs w:val="22"/>
          <w:lang w:val="es-MX"/>
        </w:rPr>
        <w:t xml:space="preserve"> </w:t>
      </w:r>
    </w:p>
    <w:p w14:paraId="370F75A0" w14:textId="77777777" w:rsidR="001F42FE" w:rsidRPr="005F3FC9" w:rsidRDefault="001F42FE" w:rsidP="001F42FE">
      <w:pPr>
        <w:spacing w:before="23"/>
        <w:ind w:left="102"/>
        <w:rPr>
          <w:sz w:val="18"/>
          <w:szCs w:val="18"/>
        </w:rPr>
      </w:pPr>
    </w:p>
    <w:p w14:paraId="1A8FBB08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</w:rPr>
      </w:pPr>
    </w:p>
    <w:p w14:paraId="0F1BE2D8" w14:textId="68BAB1FB" w:rsidR="001F42FE" w:rsidRPr="005F3FC9" w:rsidRDefault="001F42FE" w:rsidP="001F42FE">
      <w:pPr>
        <w:spacing w:before="10" w:line="220" w:lineRule="exact"/>
        <w:ind w:left="102"/>
      </w:pPr>
      <w:r w:rsidRPr="005F3FC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1820B5" wp14:editId="3040AE5B">
                <wp:simplePos x="0" y="0"/>
                <wp:positionH relativeFrom="page">
                  <wp:posOffset>914400</wp:posOffset>
                </wp:positionH>
                <wp:positionV relativeFrom="paragraph">
                  <wp:posOffset>93345</wp:posOffset>
                </wp:positionV>
                <wp:extent cx="3403600" cy="15240"/>
                <wp:effectExtent l="0" t="0" r="6350" b="2286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15240"/>
                          <a:chOff x="1692" y="-179"/>
                          <a:chExt cx="5360" cy="24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1702" y="-169"/>
                            <a:ext cx="534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40"/>
                              <a:gd name="T2" fmla="+- 0 7041 1702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1702" y="-163"/>
                            <a:ext cx="5337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37"/>
                              <a:gd name="T2" fmla="+- 0 7038 1702"/>
                              <a:gd name="T3" fmla="*/ T2 w 5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7">
                                <a:moveTo>
                                  <a:pt x="0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07387" id="Grupo 1" o:spid="_x0000_s1026" style="position:absolute;margin-left:1in;margin-top:7.35pt;width:268pt;height:1.2pt;z-index:-251655168;mso-position-horizontal-relative:page" coordorigin="1692,-179" coordsize="53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">
                <v:shape id="Freeform 30" o:spid="_x0000_s1027" style="position:absolute;left:1702;top:-169;width:5340;height:0;visibility:visible;mso-wrap-style:square;v-text-anchor:top" coordsize="5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" path="m,l5339,e" filled="f" strokeweight="1pt">
                  <v:path arrowok="t" o:connecttype="custom" o:connectlocs="0,0;5339,0" o:connectangles="0,0"/>
                </v:shape>
                <v:shape id="Freeform 31" o:spid="_x0000_s1028" style="position:absolute;left:1702;top:-163;width:5337;height:0;visibility:visible;mso-wrap-style:square;v-text-anchor:top" coordsize="5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" path="m,l5336,e" filled="f" strokeweight=".26669mm">
                  <v:path arrowok="t" o:connecttype="custom" o:connectlocs="0,0;5336,0" o:connectangles="0,0"/>
                </v:shape>
                <w10:wrap anchorx="page"/>
              </v:group>
            </w:pict>
          </mc:Fallback>
        </mc:AlternateContent>
      </w:r>
    </w:p>
    <w:p w14:paraId="3BDA208E" w14:textId="77777777" w:rsidR="001F42FE" w:rsidRPr="005F3FC9" w:rsidRDefault="001F42FE" w:rsidP="001F42FE">
      <w:pPr>
        <w:spacing w:before="29"/>
        <w:ind w:left="102"/>
        <w:rPr>
          <w:rFonts w:ascii="Arial" w:eastAsia="Arial" w:hAnsi="Arial" w:cs="Arial"/>
          <w:sz w:val="22"/>
          <w:szCs w:val="22"/>
        </w:rPr>
      </w:pPr>
      <w:r w:rsidRPr="005F3FC9">
        <w:rPr>
          <w:rFonts w:ascii="Arial" w:eastAsia="Arial" w:hAnsi="Arial" w:cs="Arial"/>
          <w:sz w:val="22"/>
          <w:szCs w:val="22"/>
        </w:rPr>
        <w:t>[Autor 3]</w:t>
      </w:r>
    </w:p>
    <w:p w14:paraId="3A1FC83E" w14:textId="77777777" w:rsidR="001F42FE" w:rsidRPr="005F3FC9" w:rsidRDefault="001F42FE" w:rsidP="001F42FE">
      <w:pPr>
        <w:spacing w:before="21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Instituci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5F3FC9">
        <w:rPr>
          <w:rFonts w:ascii="Arial" w:eastAsia="Arial" w:hAnsi="Arial" w:cs="Arial"/>
          <w:sz w:val="22"/>
          <w:szCs w:val="22"/>
          <w:lang w:val="es-MX"/>
        </w:rPr>
        <w:t>n de adscripción: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7051D880" w14:textId="77777777" w:rsidR="001F42FE" w:rsidRPr="005F3FC9" w:rsidRDefault="001F42FE" w:rsidP="001F42FE">
      <w:pPr>
        <w:spacing w:before="23" w:line="258" w:lineRule="auto"/>
        <w:ind w:left="102" w:right="494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D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rección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F3FC9">
        <w:rPr>
          <w:rFonts w:ascii="Arial" w:eastAsia="Arial" w:hAnsi="Arial" w:cs="Arial"/>
          <w:sz w:val="22"/>
          <w:szCs w:val="22"/>
          <w:lang w:val="es-MX"/>
        </w:rPr>
        <w:t>posta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:</w:t>
      </w:r>
      <w:r w:rsidRPr="005F3FC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</w:p>
    <w:p w14:paraId="0EEB8882" w14:textId="77777777" w:rsidR="001F42FE" w:rsidRPr="005F3FC9" w:rsidRDefault="001F42FE" w:rsidP="001F42FE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Te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éfono: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5170845F" w14:textId="60F24553" w:rsidR="001F42FE" w:rsidRDefault="001F42FE" w:rsidP="005F3FC9">
      <w:pPr>
        <w:spacing w:before="21" w:line="260" w:lineRule="exact"/>
        <w:ind w:left="102"/>
        <w:rPr>
          <w:rFonts w:ascii="Arial" w:eastAsia="Arial" w:hAnsi="Arial" w:cs="Arial"/>
          <w:sz w:val="24"/>
          <w:szCs w:val="24"/>
        </w:rPr>
      </w:pP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o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eo e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e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ct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ón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co:</w:t>
      </w:r>
    </w:p>
    <w:sectPr w:rsidR="001F42FE">
      <w:headerReference w:type="default" r:id="rId7"/>
      <w:footerReference w:type="default" r:id="rId8"/>
      <w:pgSz w:w="11920" w:h="16840"/>
      <w:pgMar w:top="1560" w:right="1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1CDC" w14:textId="77777777" w:rsidR="00387924" w:rsidRDefault="00387924" w:rsidP="00FA71B9">
      <w:r>
        <w:separator/>
      </w:r>
    </w:p>
  </w:endnote>
  <w:endnote w:type="continuationSeparator" w:id="0">
    <w:p w14:paraId="58C6FE0B" w14:textId="77777777" w:rsidR="00387924" w:rsidRDefault="00387924" w:rsidP="00FA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9110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A348F6" w14:textId="2C081F21" w:rsidR="00FA71B9" w:rsidRDefault="00FA71B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554D84" w14:textId="77777777" w:rsidR="00FA71B9" w:rsidRDefault="00FA71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D056" w14:textId="77777777" w:rsidR="00387924" w:rsidRDefault="00387924" w:rsidP="00FA71B9">
      <w:r>
        <w:separator/>
      </w:r>
    </w:p>
  </w:footnote>
  <w:footnote w:type="continuationSeparator" w:id="0">
    <w:p w14:paraId="379AC9E8" w14:textId="77777777" w:rsidR="00387924" w:rsidRDefault="00387924" w:rsidP="00FA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D52" w14:textId="77777777" w:rsidR="00FA71B9" w:rsidRPr="000A0367" w:rsidRDefault="00FA71B9" w:rsidP="00FA71B9">
    <w:pPr>
      <w:ind w:left="4417" w:right="373"/>
      <w:jc w:val="center"/>
      <w:rPr>
        <w:rFonts w:ascii="Arial" w:eastAsia="Arial" w:hAnsi="Arial" w:cs="Arial"/>
        <w:lang w:val="es-MX"/>
      </w:rPr>
    </w:pPr>
    <w:r w:rsidRPr="000A0367">
      <w:rPr>
        <w:rFonts w:ascii="Arial" w:eastAsia="Arial" w:hAnsi="Arial" w:cs="Arial"/>
        <w:b/>
        <w:spacing w:val="-1"/>
        <w:lang w:val="es-MX"/>
      </w:rPr>
      <w:t>Ca</w:t>
    </w:r>
    <w:r w:rsidRPr="000A0367">
      <w:rPr>
        <w:rFonts w:ascii="Arial" w:eastAsia="Arial" w:hAnsi="Arial" w:cs="Arial"/>
        <w:b/>
        <w:lang w:val="es-MX"/>
      </w:rPr>
      <w:t xml:space="preserve">rta de </w:t>
    </w:r>
    <w:r w:rsidRPr="000A0367">
      <w:rPr>
        <w:rFonts w:ascii="Arial" w:eastAsia="Arial" w:hAnsi="Arial" w:cs="Arial"/>
        <w:b/>
        <w:spacing w:val="-1"/>
        <w:lang w:val="es-MX"/>
      </w:rPr>
      <w:t>a</w:t>
    </w:r>
    <w:r w:rsidRPr="000A0367">
      <w:rPr>
        <w:rFonts w:ascii="Arial" w:eastAsia="Arial" w:hAnsi="Arial" w:cs="Arial"/>
        <w:b/>
        <w:lang w:val="es-MX"/>
      </w:rPr>
      <w:t>us</w:t>
    </w:r>
    <w:r w:rsidRPr="000A0367">
      <w:rPr>
        <w:rFonts w:ascii="Arial" w:eastAsia="Arial" w:hAnsi="Arial" w:cs="Arial"/>
        <w:b/>
        <w:spacing w:val="-1"/>
        <w:lang w:val="es-MX"/>
      </w:rPr>
      <w:t>e</w:t>
    </w:r>
    <w:r w:rsidRPr="000A0367">
      <w:rPr>
        <w:rFonts w:ascii="Arial" w:eastAsia="Arial" w:hAnsi="Arial" w:cs="Arial"/>
        <w:b/>
        <w:lang w:val="es-MX"/>
      </w:rPr>
      <w:t>n</w:t>
    </w:r>
    <w:r w:rsidRPr="000A0367">
      <w:rPr>
        <w:rFonts w:ascii="Arial" w:eastAsia="Arial" w:hAnsi="Arial" w:cs="Arial"/>
        <w:b/>
        <w:spacing w:val="-1"/>
        <w:lang w:val="es-MX"/>
      </w:rPr>
      <w:t>c</w:t>
    </w:r>
    <w:r w:rsidRPr="000A0367">
      <w:rPr>
        <w:rFonts w:ascii="Arial" w:eastAsia="Arial" w:hAnsi="Arial" w:cs="Arial"/>
        <w:b/>
        <w:lang w:val="es-MX"/>
      </w:rPr>
      <w:t xml:space="preserve">ia de </w:t>
    </w:r>
    <w:r w:rsidRPr="000A0367">
      <w:rPr>
        <w:rFonts w:ascii="Arial" w:eastAsia="Arial" w:hAnsi="Arial" w:cs="Arial"/>
        <w:b/>
        <w:spacing w:val="-1"/>
        <w:lang w:val="es-MX"/>
      </w:rPr>
      <w:t>c</w:t>
    </w:r>
    <w:r w:rsidRPr="000A0367">
      <w:rPr>
        <w:rFonts w:ascii="Arial" w:eastAsia="Arial" w:hAnsi="Arial" w:cs="Arial"/>
        <w:b/>
        <w:lang w:val="es-MX"/>
      </w:rPr>
      <w:t>o</w:t>
    </w:r>
    <w:r w:rsidRPr="000A0367">
      <w:rPr>
        <w:rFonts w:ascii="Arial" w:eastAsia="Arial" w:hAnsi="Arial" w:cs="Arial"/>
        <w:b/>
        <w:spacing w:val="1"/>
        <w:lang w:val="es-MX"/>
      </w:rPr>
      <w:t>n</w:t>
    </w:r>
    <w:r w:rsidRPr="000A0367">
      <w:rPr>
        <w:rFonts w:ascii="Arial" w:eastAsia="Arial" w:hAnsi="Arial" w:cs="Arial"/>
        <w:b/>
        <w:spacing w:val="-1"/>
        <w:lang w:val="es-MX"/>
      </w:rPr>
      <w:t>f</w:t>
    </w:r>
    <w:r w:rsidRPr="000A0367">
      <w:rPr>
        <w:rFonts w:ascii="Arial" w:eastAsia="Arial" w:hAnsi="Arial" w:cs="Arial"/>
        <w:b/>
        <w:lang w:val="es-MX"/>
      </w:rPr>
      <w:t>li</w:t>
    </w:r>
    <w:r w:rsidRPr="000A0367">
      <w:rPr>
        <w:rFonts w:ascii="Arial" w:eastAsia="Arial" w:hAnsi="Arial" w:cs="Arial"/>
        <w:b/>
        <w:spacing w:val="-1"/>
        <w:lang w:val="es-MX"/>
      </w:rPr>
      <w:t>ct</w:t>
    </w:r>
    <w:r w:rsidRPr="000A0367">
      <w:rPr>
        <w:rFonts w:ascii="Arial" w:eastAsia="Arial" w:hAnsi="Arial" w:cs="Arial"/>
        <w:b/>
        <w:lang w:val="es-MX"/>
      </w:rPr>
      <w:t>os de in</w:t>
    </w:r>
    <w:r w:rsidRPr="000A0367">
      <w:rPr>
        <w:rFonts w:ascii="Arial" w:eastAsia="Arial" w:hAnsi="Arial" w:cs="Arial"/>
        <w:b/>
        <w:spacing w:val="-2"/>
        <w:lang w:val="es-MX"/>
      </w:rPr>
      <w:t>t</w:t>
    </w:r>
    <w:r w:rsidRPr="000A0367">
      <w:rPr>
        <w:rFonts w:ascii="Arial" w:eastAsia="Arial" w:hAnsi="Arial" w:cs="Arial"/>
        <w:b/>
        <w:spacing w:val="-1"/>
        <w:lang w:val="es-MX"/>
      </w:rPr>
      <w:t>e</w:t>
    </w:r>
    <w:r w:rsidRPr="000A0367">
      <w:rPr>
        <w:rFonts w:ascii="Arial" w:eastAsia="Arial" w:hAnsi="Arial" w:cs="Arial"/>
        <w:b/>
        <w:lang w:val="es-MX"/>
      </w:rPr>
      <w:t>rés</w:t>
    </w:r>
  </w:p>
  <w:p w14:paraId="0407563C" w14:textId="77777777" w:rsidR="00FA71B9" w:rsidRDefault="00FA71B9" w:rsidP="00FA71B9">
    <w:pPr>
      <w:rPr>
        <w:sz w:val="22"/>
        <w:szCs w:val="22"/>
      </w:rPr>
    </w:pPr>
  </w:p>
  <w:p w14:paraId="2883EC0D" w14:textId="1EDF3483" w:rsidR="00FA71B9" w:rsidRPr="000A0367" w:rsidRDefault="00FA71B9" w:rsidP="00FA71B9">
    <w:pPr>
      <w:ind w:left="5173" w:right="798"/>
      <w:jc w:val="center"/>
      <w:rPr>
        <w:rFonts w:ascii="Arial" w:eastAsia="Arial" w:hAnsi="Arial" w:cs="Arial"/>
        <w:lang w:val="es-MX"/>
      </w:rPr>
    </w:pP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A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r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t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í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c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ulo de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 xml:space="preserve"> 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i</w:t>
    </w:r>
    <w:r w:rsidRPr="000A0367">
      <w:rPr>
        <w:rFonts w:ascii="Arial" w:eastAsia="Arial" w:hAnsi="Arial" w:cs="Arial"/>
        <w:b/>
        <w:color w:val="7E7E7E"/>
        <w:spacing w:val="1"/>
        <w:position w:val="-1"/>
        <w:lang w:val="es-MX"/>
      </w:rPr>
      <w:t>n</w:t>
    </w:r>
    <w:r w:rsidRPr="000A0367">
      <w:rPr>
        <w:rFonts w:ascii="Arial" w:eastAsia="Arial" w:hAnsi="Arial" w:cs="Arial"/>
        <w:b/>
        <w:color w:val="7E7E7E"/>
        <w:spacing w:val="-3"/>
        <w:position w:val="-1"/>
        <w:lang w:val="es-MX"/>
      </w:rPr>
      <w:t>v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estig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ac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ión</w:t>
    </w:r>
  </w:p>
  <w:p w14:paraId="77A0598A" w14:textId="77777777" w:rsidR="00FA71B9" w:rsidRDefault="00FA71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934"/>
    <w:multiLevelType w:val="multilevel"/>
    <w:tmpl w:val="2780B1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971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F5"/>
    <w:rsid w:val="000A0367"/>
    <w:rsid w:val="00107FB3"/>
    <w:rsid w:val="001F42FE"/>
    <w:rsid w:val="00234E6E"/>
    <w:rsid w:val="002933C1"/>
    <w:rsid w:val="00381D5B"/>
    <w:rsid w:val="00387924"/>
    <w:rsid w:val="003B5BF5"/>
    <w:rsid w:val="005F3FC9"/>
    <w:rsid w:val="00821966"/>
    <w:rsid w:val="009F5C54"/>
    <w:rsid w:val="00D10DB3"/>
    <w:rsid w:val="00E2575D"/>
    <w:rsid w:val="00E87A92"/>
    <w:rsid w:val="00F86F8F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309F"/>
  <w15:docId w15:val="{1776B9E6-C255-4142-B0BA-6D26D96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A71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1B9"/>
  </w:style>
  <w:style w:type="paragraph" w:styleId="Piedepgina">
    <w:name w:val="footer"/>
    <w:basedOn w:val="Normal"/>
    <w:link w:val="PiedepginaCar"/>
    <w:uiPriority w:val="99"/>
    <w:unhideWhenUsed/>
    <w:rsid w:val="00FA71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 CIA</cp:lastModifiedBy>
  <cp:revision>4</cp:revision>
  <dcterms:created xsi:type="dcterms:W3CDTF">2026-03-05T00:55:00Z</dcterms:created>
  <dcterms:modified xsi:type="dcterms:W3CDTF">2026-03-05T01:42:00Z</dcterms:modified>
</cp:coreProperties>
</file>